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4557E" w14:textId="77777777" w:rsidR="006B79CA" w:rsidRPr="00B30799" w:rsidRDefault="00B30799" w:rsidP="00B30799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en-GB"/>
        </w:rPr>
        <w:drawing>
          <wp:inline distT="0" distB="0" distL="0" distR="0" wp14:anchorId="0B8FBA4F" wp14:editId="23EB1F19">
            <wp:extent cx="1057275" cy="949050"/>
            <wp:effectExtent l="19050" t="0" r="9525" b="0"/>
            <wp:docPr id="5" name="Picture 4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4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01-12-201</w:t>
      </w:r>
      <w:r w:rsidR="00242428">
        <w:rPr>
          <w:sz w:val="32"/>
          <w:szCs w:val="32"/>
        </w:rPr>
        <w:t>7</w:t>
      </w:r>
    </w:p>
    <w:p w14:paraId="4900987E" w14:textId="77777777" w:rsidR="00242428" w:rsidRDefault="00242428" w:rsidP="007546D4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E14D6FB" wp14:editId="508806F1">
            <wp:simplePos x="0" y="0"/>
            <wp:positionH relativeFrom="column">
              <wp:posOffset>5257800</wp:posOffset>
            </wp:positionH>
            <wp:positionV relativeFrom="paragraph">
              <wp:posOffset>70485</wp:posOffset>
            </wp:positionV>
            <wp:extent cx="1152525" cy="1152525"/>
            <wp:effectExtent l="0" t="0" r="9525" b="0"/>
            <wp:wrapTight wrapText="bothSides">
              <wp:wrapPolygon edited="0">
                <wp:start x="6069" y="2499"/>
                <wp:lineTo x="2499" y="8926"/>
                <wp:lineTo x="1071" y="10711"/>
                <wp:lineTo x="0" y="13210"/>
                <wp:lineTo x="0" y="19279"/>
                <wp:lineTo x="21421" y="19279"/>
                <wp:lineTo x="21421" y="17137"/>
                <wp:lineTo x="21064" y="13567"/>
                <wp:lineTo x="18922" y="9283"/>
                <wp:lineTo x="18565" y="4641"/>
                <wp:lineTo x="16423" y="3213"/>
                <wp:lineTo x="9283" y="2499"/>
                <wp:lineTo x="6069" y="2499"/>
              </wp:wrapPolygon>
            </wp:wrapTight>
            <wp:docPr id="8" name="Picture 8" descr="https://cdn.shopify.com/s/files/1/0606/1553/products/Lesson-Help-1_grande.png?v=146663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shopify.com/s/files/1/0606/1553/products/Lesson-Help-1_grande.png?v=14666352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6EBD2" w14:textId="77777777" w:rsidR="00B30799" w:rsidRDefault="00F764DB" w:rsidP="007546D4">
      <w:pPr>
        <w:rPr>
          <w:sz w:val="32"/>
          <w:szCs w:val="32"/>
        </w:rPr>
      </w:pPr>
      <w:r>
        <w:rPr>
          <w:sz w:val="32"/>
          <w:szCs w:val="32"/>
        </w:rPr>
        <w:t>Please come</w:t>
      </w:r>
      <w:r w:rsidR="007546D4">
        <w:rPr>
          <w:sz w:val="32"/>
          <w:szCs w:val="32"/>
        </w:rPr>
        <w:t xml:space="preserve"> to </w:t>
      </w:r>
      <w:r w:rsidR="00242428">
        <w:rPr>
          <w:sz w:val="32"/>
          <w:szCs w:val="32"/>
        </w:rPr>
        <w:t xml:space="preserve">meet your child’s teacher to find out how they are getting on at school. </w:t>
      </w:r>
    </w:p>
    <w:p w14:paraId="53F1AD28" w14:textId="77777777" w:rsidR="00242428" w:rsidRDefault="00B30799" w:rsidP="00B307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14:paraId="798CB783" w14:textId="77777777" w:rsidR="006B79CA" w:rsidRDefault="00242428" w:rsidP="00B30799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7F2864" wp14:editId="623D39D3">
            <wp:simplePos x="0" y="0"/>
            <wp:positionH relativeFrom="column">
              <wp:posOffset>5295265</wp:posOffset>
            </wp:positionH>
            <wp:positionV relativeFrom="paragraph">
              <wp:posOffset>2540</wp:posOffset>
            </wp:positionV>
            <wp:extent cx="1095375" cy="1095375"/>
            <wp:effectExtent l="0" t="0" r="9525" b="9525"/>
            <wp:wrapTight wrapText="bothSides">
              <wp:wrapPolygon edited="0">
                <wp:start x="376" y="0"/>
                <wp:lineTo x="0" y="376"/>
                <wp:lineTo x="0" y="21412"/>
                <wp:lineTo x="21412" y="21412"/>
                <wp:lineTo x="21412" y="376"/>
                <wp:lineTo x="21037" y="0"/>
                <wp:lineTo x="376" y="0"/>
              </wp:wrapPolygon>
            </wp:wrapTight>
            <wp:docPr id="6" name="Picture 6" descr="https://cdn.shopify.com/s/files/1/0606/1553/products/Date-Dec-8_grande.png?v=1487707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shopify.com/s/files/1/0606/1553/products/Date-Dec-8_grande.png?v=14877074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799">
        <w:rPr>
          <w:sz w:val="32"/>
          <w:szCs w:val="32"/>
        </w:rPr>
        <w:t xml:space="preserve">                                                                    </w:t>
      </w:r>
    </w:p>
    <w:p w14:paraId="26691095" w14:textId="77777777" w:rsidR="006B79CA" w:rsidRDefault="00B30799" w:rsidP="00B30799">
      <w:pPr>
        <w:rPr>
          <w:sz w:val="32"/>
          <w:szCs w:val="32"/>
        </w:rPr>
      </w:pPr>
      <w:r>
        <w:rPr>
          <w:sz w:val="32"/>
          <w:szCs w:val="32"/>
        </w:rPr>
        <w:t>On</w:t>
      </w:r>
      <w:r w:rsidR="006B79CA"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Monday the 8</w:t>
      </w:r>
      <w:r w:rsidRPr="00B3079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of December </w:t>
      </w:r>
    </w:p>
    <w:p w14:paraId="27ADDE80" w14:textId="77777777" w:rsidR="006B79CA" w:rsidRDefault="006B79CA" w:rsidP="00B30799">
      <w:pPr>
        <w:jc w:val="center"/>
        <w:rPr>
          <w:b/>
          <w:sz w:val="32"/>
          <w:szCs w:val="32"/>
        </w:rPr>
      </w:pPr>
    </w:p>
    <w:p w14:paraId="543D9B15" w14:textId="77777777" w:rsidR="00242428" w:rsidRDefault="00242428" w:rsidP="006B79CA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61E04804" wp14:editId="74379EA9">
            <wp:simplePos x="0" y="0"/>
            <wp:positionH relativeFrom="column">
              <wp:posOffset>5334000</wp:posOffset>
            </wp:positionH>
            <wp:positionV relativeFrom="paragraph">
              <wp:posOffset>10160</wp:posOffset>
            </wp:positionV>
            <wp:extent cx="1047115" cy="1323340"/>
            <wp:effectExtent l="0" t="0" r="635" b="0"/>
            <wp:wrapTight wrapText="bothSides">
              <wp:wrapPolygon edited="0">
                <wp:start x="0" y="0"/>
                <wp:lineTo x="0" y="21144"/>
                <wp:lineTo x="21220" y="21144"/>
                <wp:lineTo x="21220" y="0"/>
                <wp:lineTo x="0" y="0"/>
              </wp:wrapPolygon>
            </wp:wrapTight>
            <wp:docPr id="1" name="Picture 0" descr="clock_0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_04-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35283" w14:textId="77777777" w:rsidR="006B79CA" w:rsidRDefault="00B30799" w:rsidP="006B79CA">
      <w:pPr>
        <w:rPr>
          <w:sz w:val="32"/>
          <w:szCs w:val="32"/>
        </w:rPr>
      </w:pPr>
      <w:r>
        <w:rPr>
          <w:sz w:val="32"/>
          <w:szCs w:val="32"/>
        </w:rPr>
        <w:t>At:</w:t>
      </w:r>
      <w:r w:rsidR="00242428">
        <w:rPr>
          <w:sz w:val="32"/>
          <w:szCs w:val="32"/>
        </w:rPr>
        <w:t xml:space="preserve"> 4.10PM</w:t>
      </w:r>
    </w:p>
    <w:p w14:paraId="15315C49" w14:textId="77777777" w:rsidR="00B30799" w:rsidRDefault="00B30799" w:rsidP="00B30799">
      <w:pPr>
        <w:jc w:val="center"/>
        <w:rPr>
          <w:noProof/>
          <w:sz w:val="32"/>
          <w:szCs w:val="32"/>
          <w:lang w:eastAsia="en-GB"/>
        </w:rPr>
      </w:pPr>
    </w:p>
    <w:p w14:paraId="21AE1731" w14:textId="77777777" w:rsidR="00B30799" w:rsidRDefault="00B30799" w:rsidP="00B30799">
      <w:pPr>
        <w:rPr>
          <w:sz w:val="32"/>
          <w:szCs w:val="32"/>
        </w:rPr>
      </w:pPr>
    </w:p>
    <w:p w14:paraId="2EBC6EE5" w14:textId="77777777" w:rsidR="00242428" w:rsidRDefault="00242428" w:rsidP="00B30799">
      <w:pPr>
        <w:rPr>
          <w:sz w:val="32"/>
          <w:szCs w:val="32"/>
        </w:rPr>
      </w:pPr>
    </w:p>
    <w:p w14:paraId="0DF71499" w14:textId="77777777" w:rsidR="00B30799" w:rsidRDefault="00B30799" w:rsidP="00B30799">
      <w:pPr>
        <w:rPr>
          <w:sz w:val="32"/>
          <w:szCs w:val="32"/>
        </w:rPr>
      </w:pPr>
      <w:r>
        <w:rPr>
          <w:sz w:val="32"/>
          <w:szCs w:val="32"/>
        </w:rPr>
        <w:t>Please phone the school if you cannot make this time.</w:t>
      </w:r>
    </w:p>
    <w:p w14:paraId="5ADDD70B" w14:textId="77777777" w:rsidR="00B30799" w:rsidRPr="006B79CA" w:rsidRDefault="00B30799" w:rsidP="00B30799">
      <w:pPr>
        <w:rPr>
          <w:noProof/>
          <w:sz w:val="32"/>
          <w:szCs w:val="32"/>
          <w:lang w:eastAsia="en-GB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 wp14:anchorId="14CEB81A" wp14:editId="597976EA">
            <wp:extent cx="687765" cy="685800"/>
            <wp:effectExtent l="19050" t="0" r="0" b="0"/>
            <wp:docPr id="7" name="Picture 6" descr="Tele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30" cy="69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en-GB"/>
        </w:rPr>
        <w:t xml:space="preserve">   0131 453 2651</w:t>
      </w:r>
    </w:p>
    <w:sectPr w:rsidR="00B30799" w:rsidRPr="006B79CA" w:rsidSect="00B30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CA"/>
    <w:rsid w:val="000E5E8E"/>
    <w:rsid w:val="00242428"/>
    <w:rsid w:val="00343A35"/>
    <w:rsid w:val="00343E9F"/>
    <w:rsid w:val="006B79CA"/>
    <w:rsid w:val="006C21D8"/>
    <w:rsid w:val="007546D4"/>
    <w:rsid w:val="008B5447"/>
    <w:rsid w:val="00B30799"/>
    <w:rsid w:val="00C06354"/>
    <w:rsid w:val="00C46BDB"/>
    <w:rsid w:val="00EA06C8"/>
    <w:rsid w:val="00EA30F9"/>
    <w:rsid w:val="00EC1B47"/>
    <w:rsid w:val="00F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896D"/>
  <w15:docId w15:val="{F91020E8-D5C7-4D24-87D8-20920408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McCaskey</dc:creator>
  <cp:lastModifiedBy>Heather Blair</cp:lastModifiedBy>
  <cp:revision>2</cp:revision>
  <cp:lastPrinted>2014-12-11T15:11:00Z</cp:lastPrinted>
  <dcterms:created xsi:type="dcterms:W3CDTF">2019-05-10T13:28:00Z</dcterms:created>
  <dcterms:modified xsi:type="dcterms:W3CDTF">2019-05-10T13:28:00Z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